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1497" w14:textId="77777777" w:rsidR="00EA4A66" w:rsidRPr="002F60AD" w:rsidRDefault="00774954" w:rsidP="00EA4A66">
      <w:pPr>
        <w:rPr>
          <w:rFonts w:asciiTheme="majorHAnsi" w:hAnsiTheme="majorHAnsi"/>
        </w:rPr>
      </w:pPr>
      <w:r w:rsidRPr="002F60AD">
        <w:rPr>
          <w:rFonts w:asciiTheme="majorHAnsi" w:hAnsiTheme="majorHAnsi"/>
        </w:rPr>
        <w:t>At the lecte</w:t>
      </w:r>
      <w:r w:rsidR="00EA4A66" w:rsidRPr="002F60AD">
        <w:rPr>
          <w:rFonts w:asciiTheme="majorHAnsi" w:hAnsiTheme="majorHAnsi"/>
        </w:rPr>
        <w:t>rn:</w:t>
      </w:r>
    </w:p>
    <w:p w14:paraId="2418A2C0" w14:textId="77777777" w:rsidR="00130C24" w:rsidRPr="002F60AD" w:rsidRDefault="00EA4A66" w:rsidP="00EA4A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As</w:t>
      </w:r>
      <w:r w:rsidR="00774954" w:rsidRPr="002F60AD">
        <w:rPr>
          <w:rFonts w:asciiTheme="majorHAnsi" w:hAnsiTheme="majorHAnsi"/>
        </w:rPr>
        <w:t>semble lecte</w:t>
      </w:r>
      <w:r w:rsidRPr="002F60AD">
        <w:rPr>
          <w:rFonts w:asciiTheme="majorHAnsi" w:hAnsiTheme="majorHAnsi"/>
        </w:rPr>
        <w:t>rn</w:t>
      </w:r>
    </w:p>
    <w:p w14:paraId="60285493" w14:textId="77777777" w:rsidR="00EA4A66" w:rsidRPr="002F60AD" w:rsidRDefault="00774954" w:rsidP="00EA4A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Place Gavel on lecte</w:t>
      </w:r>
      <w:r w:rsidR="00EA4A66" w:rsidRPr="002F60AD">
        <w:rPr>
          <w:rFonts w:asciiTheme="majorHAnsi" w:hAnsiTheme="majorHAnsi"/>
        </w:rPr>
        <w:t>rn</w:t>
      </w:r>
    </w:p>
    <w:p w14:paraId="0641676B" w14:textId="77777777" w:rsidR="00EA4A66" w:rsidRPr="002F60AD" w:rsidRDefault="00EA4A66" w:rsidP="00EA4A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Put</w:t>
      </w:r>
      <w:r w:rsidR="00774954" w:rsidRPr="002F60AD">
        <w:rPr>
          <w:rFonts w:asciiTheme="majorHAnsi" w:hAnsiTheme="majorHAnsi"/>
        </w:rPr>
        <w:t xml:space="preserve"> Table Topics box next to lecte</w:t>
      </w:r>
      <w:r w:rsidRPr="002F60AD">
        <w:rPr>
          <w:rFonts w:asciiTheme="majorHAnsi" w:hAnsiTheme="majorHAnsi"/>
        </w:rPr>
        <w:t>rn</w:t>
      </w:r>
    </w:p>
    <w:p w14:paraId="16292973" w14:textId="77777777" w:rsidR="00EA4A66" w:rsidRPr="002F60AD" w:rsidRDefault="00EA4A66" w:rsidP="00EA4A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 xml:space="preserve">Place </w:t>
      </w:r>
      <w:r w:rsidR="00774954" w:rsidRPr="002F60AD">
        <w:rPr>
          <w:rFonts w:asciiTheme="majorHAnsi" w:hAnsiTheme="majorHAnsi"/>
        </w:rPr>
        <w:t>Table Topics ribbon under lecte</w:t>
      </w:r>
      <w:r w:rsidRPr="002F60AD">
        <w:rPr>
          <w:rFonts w:asciiTheme="majorHAnsi" w:hAnsiTheme="majorHAnsi"/>
        </w:rPr>
        <w:t>rn</w:t>
      </w:r>
    </w:p>
    <w:p w14:paraId="4427CF62" w14:textId="77777777" w:rsidR="00EA4A66" w:rsidRPr="002F60AD" w:rsidRDefault="00EA4A66" w:rsidP="00EA4A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 xml:space="preserve">Put </w:t>
      </w:r>
      <w:proofErr w:type="spellStart"/>
      <w:r w:rsidRPr="002F60AD">
        <w:rPr>
          <w:rFonts w:asciiTheme="majorHAnsi" w:hAnsiTheme="majorHAnsi"/>
        </w:rPr>
        <w:t>She</w:t>
      </w:r>
      <w:r w:rsidR="00774954" w:rsidRPr="002F60AD">
        <w:rPr>
          <w:rFonts w:asciiTheme="majorHAnsi" w:hAnsiTheme="majorHAnsi"/>
        </w:rPr>
        <w:t>epy</w:t>
      </w:r>
      <w:proofErr w:type="spellEnd"/>
      <w:r w:rsidR="00774954" w:rsidRPr="002F60AD">
        <w:rPr>
          <w:rFonts w:asciiTheme="majorHAnsi" w:hAnsiTheme="majorHAnsi"/>
        </w:rPr>
        <w:t xml:space="preserve"> (Sheep Mascot) next to lecte</w:t>
      </w:r>
      <w:r w:rsidRPr="002F60AD">
        <w:rPr>
          <w:rFonts w:asciiTheme="majorHAnsi" w:hAnsiTheme="majorHAnsi"/>
        </w:rPr>
        <w:t>rn</w:t>
      </w:r>
      <w:bookmarkStart w:id="0" w:name="_GoBack"/>
      <w:bookmarkEnd w:id="0"/>
    </w:p>
    <w:p w14:paraId="464BBBB1" w14:textId="77777777" w:rsidR="00EA4A66" w:rsidRPr="002F60AD" w:rsidRDefault="00EA4A66" w:rsidP="00EA4A6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Place</w:t>
      </w:r>
      <w:r w:rsidR="00774954" w:rsidRPr="002F60AD">
        <w:rPr>
          <w:rFonts w:asciiTheme="majorHAnsi" w:hAnsiTheme="majorHAnsi"/>
        </w:rPr>
        <w:t xml:space="preserve"> masking tape next to lecte</w:t>
      </w:r>
      <w:r w:rsidRPr="002F60AD">
        <w:rPr>
          <w:rFonts w:asciiTheme="majorHAnsi" w:hAnsiTheme="majorHAnsi"/>
        </w:rPr>
        <w:t>rn</w:t>
      </w:r>
      <w:r w:rsidR="00774954" w:rsidRPr="002F60AD">
        <w:rPr>
          <w:rFonts w:asciiTheme="majorHAnsi" w:hAnsiTheme="majorHAnsi"/>
        </w:rPr>
        <w:t xml:space="preserve"> (for posting Word of the Day)</w:t>
      </w:r>
    </w:p>
    <w:p w14:paraId="626C4E04" w14:textId="77777777" w:rsidR="00EA4A66" w:rsidRPr="002F60AD" w:rsidRDefault="00EA4A66">
      <w:pPr>
        <w:rPr>
          <w:rFonts w:asciiTheme="majorHAnsi" w:hAnsiTheme="majorHAnsi"/>
        </w:rPr>
      </w:pPr>
    </w:p>
    <w:p w14:paraId="6FF9CBB0" w14:textId="77777777" w:rsidR="00EA4A66" w:rsidRPr="002F60AD" w:rsidRDefault="00EA4A66">
      <w:pPr>
        <w:rPr>
          <w:rFonts w:asciiTheme="majorHAnsi" w:hAnsiTheme="majorHAnsi"/>
        </w:rPr>
      </w:pPr>
      <w:r w:rsidRPr="002F60AD">
        <w:rPr>
          <w:rFonts w:asciiTheme="majorHAnsi" w:hAnsiTheme="majorHAnsi"/>
        </w:rPr>
        <w:t>For pickup by members:</w:t>
      </w:r>
    </w:p>
    <w:p w14:paraId="5D080FC7" w14:textId="77777777" w:rsidR="00EA4A66" w:rsidRPr="002F60AD" w:rsidRDefault="00EA4A66" w:rsidP="00EA4A6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Lay out role sheets</w:t>
      </w:r>
    </w:p>
    <w:p w14:paraId="1952346A" w14:textId="77777777" w:rsidR="00EA4A66" w:rsidRPr="002F60AD" w:rsidRDefault="00EA4A66" w:rsidP="00EA4A6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Lay out name cards</w:t>
      </w:r>
    </w:p>
    <w:p w14:paraId="01B1884D" w14:textId="77777777" w:rsidR="00EA4A66" w:rsidRPr="002F60AD" w:rsidRDefault="00EA4A66">
      <w:pPr>
        <w:rPr>
          <w:rFonts w:asciiTheme="majorHAnsi" w:hAnsiTheme="majorHAnsi"/>
        </w:rPr>
      </w:pPr>
    </w:p>
    <w:p w14:paraId="12C69185" w14:textId="77777777" w:rsidR="00EA4A66" w:rsidRPr="002F60AD" w:rsidRDefault="00EA4A66">
      <w:pPr>
        <w:rPr>
          <w:rFonts w:asciiTheme="majorHAnsi" w:hAnsiTheme="majorHAnsi"/>
        </w:rPr>
      </w:pPr>
      <w:r w:rsidRPr="002F60AD">
        <w:rPr>
          <w:rFonts w:asciiTheme="majorHAnsi" w:hAnsiTheme="majorHAnsi"/>
        </w:rPr>
        <w:t>Around the room:</w:t>
      </w:r>
    </w:p>
    <w:p w14:paraId="66C960DA" w14:textId="77777777" w:rsidR="00EA4A66" w:rsidRPr="002F60AD" w:rsidRDefault="00EA4A66" w:rsidP="00EA4A6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Put timing lights and stop watches in timer’s position</w:t>
      </w:r>
    </w:p>
    <w:p w14:paraId="56956B41" w14:textId="77777777" w:rsidR="00EA4A66" w:rsidRPr="002F60AD" w:rsidRDefault="00EA4A66" w:rsidP="00EA4A6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Place one or two evaluator sheets at each seat.</w:t>
      </w:r>
    </w:p>
    <w:p w14:paraId="3D407135" w14:textId="77777777" w:rsidR="00EA4A66" w:rsidRPr="002F60AD" w:rsidRDefault="00EA4A66" w:rsidP="00EA4A6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Put a Table Topics ballot at each seat.</w:t>
      </w:r>
    </w:p>
    <w:p w14:paraId="6C43DADD" w14:textId="77777777" w:rsidR="00EA4A66" w:rsidRPr="002F60AD" w:rsidRDefault="00EA4A66" w:rsidP="00EA4A66">
      <w:pPr>
        <w:rPr>
          <w:rFonts w:asciiTheme="majorHAnsi" w:hAnsiTheme="majorHAnsi"/>
        </w:rPr>
      </w:pPr>
    </w:p>
    <w:p w14:paraId="02303D9C" w14:textId="77777777" w:rsidR="00EA4A66" w:rsidRPr="002F60AD" w:rsidRDefault="00EA4A66">
      <w:pPr>
        <w:rPr>
          <w:rFonts w:asciiTheme="majorHAnsi" w:hAnsiTheme="majorHAnsi"/>
        </w:rPr>
      </w:pPr>
      <w:r w:rsidRPr="002F60AD">
        <w:rPr>
          <w:rFonts w:asciiTheme="majorHAnsi" w:hAnsiTheme="majorHAnsi"/>
        </w:rPr>
        <w:t>Club Banner:</w:t>
      </w:r>
    </w:p>
    <w:p w14:paraId="0FB83DC0" w14:textId="77777777" w:rsidR="00EA4A66" w:rsidRPr="002F60AD" w:rsidRDefault="00EA4A66" w:rsidP="00EA4A6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Hang old club banner in the room</w:t>
      </w:r>
    </w:p>
    <w:p w14:paraId="2A25AB72" w14:textId="77777777" w:rsidR="00EA4A66" w:rsidRPr="002F60AD" w:rsidRDefault="00EA4A66" w:rsidP="00EA4A6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F60AD">
        <w:rPr>
          <w:rFonts w:asciiTheme="majorHAnsi" w:hAnsiTheme="majorHAnsi"/>
        </w:rPr>
        <w:t>Assemble new club banner and place outside of the room</w:t>
      </w:r>
    </w:p>
    <w:p w14:paraId="022F03D8" w14:textId="77777777" w:rsidR="00EA4A66" w:rsidRPr="002F60AD" w:rsidRDefault="00EA4A66">
      <w:pPr>
        <w:rPr>
          <w:rFonts w:asciiTheme="majorHAnsi" w:hAnsiTheme="majorHAnsi"/>
        </w:rPr>
      </w:pPr>
    </w:p>
    <w:p w14:paraId="60B31742" w14:textId="77777777" w:rsidR="00EA4A66" w:rsidRPr="002F60AD" w:rsidRDefault="00EA4A66"/>
    <w:sectPr w:rsidR="00EA4A66" w:rsidRPr="002F60AD" w:rsidSect="00876F7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5155F" w14:textId="77777777" w:rsidR="00EA4A66" w:rsidRDefault="00EA4A66" w:rsidP="00EA4A66">
      <w:r>
        <w:separator/>
      </w:r>
    </w:p>
  </w:endnote>
  <w:endnote w:type="continuationSeparator" w:id="0">
    <w:p w14:paraId="6D7409AE" w14:textId="77777777" w:rsidR="00EA4A66" w:rsidRDefault="00EA4A66" w:rsidP="00EA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3C1C" w14:textId="77777777" w:rsidR="00EA4A66" w:rsidRDefault="00EA4A66" w:rsidP="00EA4A66">
      <w:r>
        <w:separator/>
      </w:r>
    </w:p>
  </w:footnote>
  <w:footnote w:type="continuationSeparator" w:id="0">
    <w:p w14:paraId="4238A0C5" w14:textId="77777777" w:rsidR="00EA4A66" w:rsidRDefault="00EA4A66" w:rsidP="00EA4A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E230" w14:textId="77777777" w:rsidR="00EA4A66" w:rsidRPr="00EA4A66" w:rsidRDefault="00774954" w:rsidP="00EA4A66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Sergeant</w:t>
    </w:r>
    <w:r w:rsidR="00EA4A66" w:rsidRPr="00EA4A66">
      <w:rPr>
        <w:rFonts w:asciiTheme="majorHAnsi" w:hAnsiTheme="majorHAnsi"/>
        <w:b/>
        <w:sz w:val="28"/>
        <w:szCs w:val="28"/>
      </w:rPr>
      <w:t xml:space="preserve">-At-Arms </w:t>
    </w:r>
    <w:r>
      <w:rPr>
        <w:rFonts w:asciiTheme="majorHAnsi" w:hAnsiTheme="majorHAnsi"/>
        <w:b/>
        <w:sz w:val="28"/>
        <w:szCs w:val="28"/>
      </w:rPr>
      <w:t xml:space="preserve">Room Set-up </w:t>
    </w:r>
    <w:r w:rsidR="00EA4A66" w:rsidRPr="00EA4A66">
      <w:rPr>
        <w:rFonts w:asciiTheme="majorHAnsi" w:hAnsiTheme="majorHAnsi"/>
        <w:b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"/>
      </v:shape>
    </w:pict>
  </w:numPicBullet>
  <w:abstractNum w:abstractNumId="0">
    <w:nsid w:val="42A45DD9"/>
    <w:multiLevelType w:val="hybridMultilevel"/>
    <w:tmpl w:val="3940D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84974"/>
    <w:multiLevelType w:val="hybridMultilevel"/>
    <w:tmpl w:val="4BA69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17E71"/>
    <w:multiLevelType w:val="hybridMultilevel"/>
    <w:tmpl w:val="23E8D6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1139F"/>
    <w:multiLevelType w:val="hybridMultilevel"/>
    <w:tmpl w:val="BDF84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F224F"/>
    <w:multiLevelType w:val="hybridMultilevel"/>
    <w:tmpl w:val="F5848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A73EA"/>
    <w:multiLevelType w:val="hybridMultilevel"/>
    <w:tmpl w:val="77022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6"/>
    <w:rsid w:val="00130C24"/>
    <w:rsid w:val="002F60AD"/>
    <w:rsid w:val="00774954"/>
    <w:rsid w:val="00876F7C"/>
    <w:rsid w:val="00E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E0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A66"/>
  </w:style>
  <w:style w:type="paragraph" w:styleId="Footer">
    <w:name w:val="footer"/>
    <w:basedOn w:val="Normal"/>
    <w:link w:val="FooterChar"/>
    <w:uiPriority w:val="99"/>
    <w:unhideWhenUsed/>
    <w:rsid w:val="00EA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A66"/>
  </w:style>
  <w:style w:type="paragraph" w:styleId="ListParagraph">
    <w:name w:val="List Paragraph"/>
    <w:basedOn w:val="Normal"/>
    <w:uiPriority w:val="34"/>
    <w:qFormat/>
    <w:rsid w:val="00EA4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A66"/>
  </w:style>
  <w:style w:type="paragraph" w:styleId="Footer">
    <w:name w:val="footer"/>
    <w:basedOn w:val="Normal"/>
    <w:link w:val="FooterChar"/>
    <w:uiPriority w:val="99"/>
    <w:unhideWhenUsed/>
    <w:rsid w:val="00EA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A66"/>
  </w:style>
  <w:style w:type="paragraph" w:styleId="ListParagraph">
    <w:name w:val="List Paragraph"/>
    <w:basedOn w:val="Normal"/>
    <w:uiPriority w:val="34"/>
    <w:qFormat/>
    <w:rsid w:val="00EA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Guloien</dc:creator>
  <cp:keywords/>
  <dc:description/>
  <cp:lastModifiedBy>Jim Guloien</cp:lastModifiedBy>
  <cp:revision>3</cp:revision>
  <cp:lastPrinted>2017-06-28T14:29:00Z</cp:lastPrinted>
  <dcterms:created xsi:type="dcterms:W3CDTF">2017-06-28T13:57:00Z</dcterms:created>
  <dcterms:modified xsi:type="dcterms:W3CDTF">2017-06-28T14:30:00Z</dcterms:modified>
</cp:coreProperties>
</file>